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2885" w14:textId="17945664" w:rsidR="009F423F" w:rsidRPr="009F423F" w:rsidRDefault="001B7484" w:rsidP="009F423F">
      <w:pPr>
        <w:widowControl w:val="0"/>
        <w:autoSpaceDE w:val="0"/>
        <w:autoSpaceDN w:val="0"/>
        <w:adjustRightInd w:val="0"/>
        <w:jc w:val="center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202</w:t>
      </w:r>
      <w:r w:rsidR="004D48E8">
        <w:rPr>
          <w:b/>
          <w:bCs/>
          <w:sz w:val="15"/>
          <w:szCs w:val="15"/>
        </w:rPr>
        <w:t>4</w:t>
      </w:r>
      <w:r>
        <w:rPr>
          <w:b/>
          <w:bCs/>
          <w:sz w:val="15"/>
          <w:szCs w:val="15"/>
        </w:rPr>
        <w:t>-2</w:t>
      </w:r>
      <w:r w:rsidR="004D48E8">
        <w:rPr>
          <w:b/>
          <w:bCs/>
          <w:sz w:val="15"/>
          <w:szCs w:val="15"/>
        </w:rPr>
        <w:t xml:space="preserve">5 </w:t>
      </w:r>
      <w:r>
        <w:rPr>
          <w:b/>
          <w:bCs/>
          <w:sz w:val="15"/>
          <w:szCs w:val="15"/>
        </w:rPr>
        <w:t>Eğitim</w:t>
      </w:r>
      <w:r w:rsidR="00F46E66">
        <w:rPr>
          <w:b/>
          <w:bCs/>
          <w:sz w:val="15"/>
          <w:szCs w:val="15"/>
        </w:rPr>
        <w:t>-</w:t>
      </w:r>
      <w:r>
        <w:rPr>
          <w:b/>
          <w:bCs/>
          <w:sz w:val="15"/>
          <w:szCs w:val="15"/>
        </w:rPr>
        <w:t xml:space="preserve">Öğretim </w:t>
      </w:r>
      <w:r w:rsidR="006D780D">
        <w:rPr>
          <w:b/>
          <w:bCs/>
          <w:sz w:val="15"/>
          <w:szCs w:val="15"/>
        </w:rPr>
        <w:t xml:space="preserve">Yılı </w:t>
      </w:r>
      <w:r>
        <w:rPr>
          <w:b/>
          <w:bCs/>
          <w:sz w:val="15"/>
          <w:szCs w:val="15"/>
        </w:rPr>
        <w:t xml:space="preserve">Bahar </w:t>
      </w:r>
      <w:r w:rsidR="006D780D">
        <w:rPr>
          <w:b/>
          <w:bCs/>
          <w:sz w:val="15"/>
          <w:szCs w:val="15"/>
        </w:rPr>
        <w:t xml:space="preserve">Dönemi </w:t>
      </w:r>
      <w:r>
        <w:rPr>
          <w:b/>
          <w:bCs/>
          <w:sz w:val="15"/>
          <w:szCs w:val="15"/>
        </w:rPr>
        <w:t xml:space="preserve">Ağız ve Diş Sağlığı Programı </w:t>
      </w:r>
      <w:r w:rsidR="009F423F">
        <w:rPr>
          <w:b/>
          <w:bCs/>
          <w:sz w:val="15"/>
          <w:szCs w:val="15"/>
        </w:rPr>
        <w:t xml:space="preserve"> </w:t>
      </w:r>
    </w:p>
    <w:tbl>
      <w:tblPr>
        <w:tblpPr w:leftFromText="141" w:rightFromText="141" w:vertAnchor="text" w:horzAnchor="margin" w:tblpXSpec="center" w:tblpY="111"/>
        <w:tblW w:w="148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417"/>
        <w:gridCol w:w="1276"/>
        <w:gridCol w:w="1418"/>
        <w:gridCol w:w="1275"/>
        <w:gridCol w:w="1398"/>
        <w:gridCol w:w="1579"/>
        <w:gridCol w:w="1418"/>
        <w:gridCol w:w="1559"/>
        <w:gridCol w:w="1417"/>
        <w:gridCol w:w="1276"/>
      </w:tblGrid>
      <w:tr w:rsidR="009C1B43" w:rsidRPr="005639CB" w14:paraId="62857085" w14:textId="77777777" w:rsidTr="00E20A13">
        <w:trPr>
          <w:trHeight w:val="446"/>
        </w:trPr>
        <w:tc>
          <w:tcPr>
            <w:tcW w:w="759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08A530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I. sınıf</w:t>
            </w:r>
          </w:p>
        </w:tc>
        <w:tc>
          <w:tcPr>
            <w:tcW w:w="724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B5EE57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 xml:space="preserve"> II. sınıf</w:t>
            </w:r>
          </w:p>
        </w:tc>
      </w:tr>
      <w:tr w:rsidR="00212572" w:rsidRPr="005639CB" w14:paraId="0ACBF3C7" w14:textId="77777777" w:rsidTr="00E20A13">
        <w:trPr>
          <w:trHeight w:val="70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343A9441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 xml:space="preserve">GÜN SAAT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465657B5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96F8947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6F2506B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903FACD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139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08B973D3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CUMA</w:t>
            </w:r>
          </w:p>
        </w:tc>
        <w:tc>
          <w:tcPr>
            <w:tcW w:w="1579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D9D27F7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112FF0E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0CF8B22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5198964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1FB8ACDA" w14:textId="77777777" w:rsidR="009C1B43" w:rsidRPr="005639CB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CUMA</w:t>
            </w:r>
          </w:p>
        </w:tc>
      </w:tr>
      <w:tr w:rsidR="00AD6920" w:rsidRPr="005639CB" w14:paraId="03934778" w14:textId="77777777" w:rsidTr="00E20A13">
        <w:trPr>
          <w:trHeight w:val="446"/>
        </w:trPr>
        <w:tc>
          <w:tcPr>
            <w:tcW w:w="806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D53BED5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08.30</w:t>
            </w:r>
          </w:p>
          <w:p w14:paraId="20CCCB4C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09.15</w:t>
            </w:r>
          </w:p>
        </w:tc>
        <w:tc>
          <w:tcPr>
            <w:tcW w:w="1417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B6DDBB" w14:textId="1FFCD5AA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A726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Diş Hekimliği Klinik Çalışma Yöntemleri 2</w:t>
            </w:r>
          </w:p>
          <w:p w14:paraId="7B0F2BDA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 Korkmaz</w:t>
            </w:r>
          </w:p>
          <w:p w14:paraId="10123C3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1D372E69" w14:textId="686CC41E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2B2A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808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00F271E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3C6BEF0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7B17EA2D" w14:textId="4145A98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4A9A5EB6" w14:textId="70093656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7BF0709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667DAF1F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45798A52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3440D860" w14:textId="309DF17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7B2B43FB" w14:textId="7EB423B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D4B7" w14:textId="423BD6E4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12813D36" w14:textId="3F97749D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0315F419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51FDBC4E" w14:textId="7C420E63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74BC" w14:textId="7AA428A4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3F123D9E" w14:textId="0B80E35F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39D2B0C3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2692ABAF" w14:textId="62D404ED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5B1F" w14:textId="77777777" w:rsidR="00AD6920" w:rsidRPr="001435F4" w:rsidRDefault="00AD6920" w:rsidP="00AD6920">
            <w:pPr>
              <w:jc w:val="center"/>
              <w:rPr>
                <w:b/>
                <w:color w:val="000000"/>
                <w:sz w:val="13"/>
                <w:szCs w:val="13"/>
              </w:rPr>
            </w:pPr>
            <w:r w:rsidRPr="001435F4">
              <w:rPr>
                <w:b/>
                <w:color w:val="000000"/>
                <w:sz w:val="13"/>
                <w:szCs w:val="13"/>
              </w:rPr>
              <w:t>Ağız Hastalıkları</w:t>
            </w:r>
          </w:p>
          <w:p w14:paraId="11B069D7" w14:textId="77777777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Öğr. Gör. Alperen KORKMAZ</w:t>
            </w:r>
          </w:p>
          <w:p w14:paraId="37D90BB6" w14:textId="77777777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(Teorik)</w:t>
            </w:r>
          </w:p>
          <w:p w14:paraId="33351893" w14:textId="6E6D75D0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0F0C" w14:textId="77777777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Diş Hekimliği Maddeler Bilgisi</w:t>
            </w:r>
          </w:p>
          <w:p w14:paraId="05E7F5B0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16FC8D2E" w14:textId="2EC90880" w:rsidR="00AD6920" w:rsidRPr="00F84BC8" w:rsidRDefault="00AD6920" w:rsidP="00AD6920">
            <w:pPr>
              <w:widowControl w:val="0"/>
              <w:tabs>
                <w:tab w:val="center" w:pos="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57A8E7E" w14:textId="77777777" w:rsidR="00AD6920" w:rsidRPr="00F84BC8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69B950C9" w14:textId="77777777" w:rsidR="00AD6920" w:rsidRPr="00F84BC8" w:rsidRDefault="00AD6920" w:rsidP="00AD6920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84BC8">
              <w:rPr>
                <w:b/>
                <w:bCs/>
                <w:color w:val="000000"/>
                <w:sz w:val="13"/>
                <w:szCs w:val="13"/>
              </w:rPr>
              <w:t>Hızlı Okuma ve Anlama Teknikleri</w:t>
            </w:r>
          </w:p>
          <w:p w14:paraId="055D2722" w14:textId="77777777" w:rsidR="00AD6920" w:rsidRPr="00F84BC8" w:rsidRDefault="00AD6920" w:rsidP="00AD6920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Öğr. Gör Mehmet Ali Er</w:t>
            </w:r>
          </w:p>
          <w:p w14:paraId="71CDE9E7" w14:textId="61B2FD5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(Teorik)</w:t>
            </w:r>
          </w:p>
        </w:tc>
      </w:tr>
      <w:tr w:rsidR="00AD6920" w:rsidRPr="005639CB" w14:paraId="08AA31C0" w14:textId="77777777" w:rsidTr="00E20A13">
        <w:trPr>
          <w:trHeight w:val="548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4298682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09.30</w:t>
            </w:r>
          </w:p>
          <w:p w14:paraId="081A00BF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10.15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ACAF9D" w14:textId="139557B0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B552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Diş Hekimliği Klinik Çalışma Yöntemleri 2</w:t>
            </w:r>
          </w:p>
          <w:p w14:paraId="0B41D75F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77EFFD0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4CCBB5A3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19DD2DA5" w14:textId="2FACACA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E01E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65A6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55265F9B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1A4F36F7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18A4BB7B" w14:textId="7EE6825F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7481293C" w14:textId="3C2E900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EF9009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71981F81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57211B39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73FD8DB9" w14:textId="62A79EF1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20D38D6B" w14:textId="6132E7C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EBB9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2FA6F94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33B6C10F" w14:textId="32C80C9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05193E3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1D6464BA" w14:textId="347538D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DB00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76E05DD9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187D36CF" w14:textId="759C62A2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16AC691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22EF341C" w14:textId="6F491CB4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1E36" w14:textId="77777777" w:rsidR="00AD6920" w:rsidRPr="001435F4" w:rsidRDefault="00AD6920" w:rsidP="00AD6920">
            <w:pPr>
              <w:jc w:val="center"/>
              <w:rPr>
                <w:b/>
                <w:color w:val="000000"/>
                <w:sz w:val="13"/>
                <w:szCs w:val="13"/>
              </w:rPr>
            </w:pPr>
            <w:r w:rsidRPr="001435F4">
              <w:rPr>
                <w:b/>
                <w:color w:val="000000"/>
                <w:sz w:val="13"/>
                <w:szCs w:val="13"/>
              </w:rPr>
              <w:t>Ağız Hastalıkları</w:t>
            </w:r>
          </w:p>
          <w:p w14:paraId="38CAAFF8" w14:textId="77777777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Öğr. Gör. Alperen KORKMAZ</w:t>
            </w:r>
          </w:p>
          <w:p w14:paraId="52CD9954" w14:textId="77777777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(Teorik)</w:t>
            </w:r>
          </w:p>
          <w:p w14:paraId="0C9BD56E" w14:textId="22B4D8CC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7ECBD" w14:textId="77777777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Diş Hekimliği Maddeler Bilgisi</w:t>
            </w:r>
          </w:p>
          <w:p w14:paraId="5522117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1705A19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5157A604" w14:textId="7076E7C5" w:rsidR="00AD6920" w:rsidRPr="00F84BC8" w:rsidRDefault="00AD6920" w:rsidP="00AD6920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AAE0970" w14:textId="77777777" w:rsidR="00AD6920" w:rsidRPr="00F84BC8" w:rsidRDefault="00AD6920" w:rsidP="00AD6920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84BC8">
              <w:rPr>
                <w:b/>
                <w:bCs/>
                <w:color w:val="000000"/>
                <w:sz w:val="13"/>
                <w:szCs w:val="13"/>
              </w:rPr>
              <w:t>Hızlı Okuma ve Anlama Teknikleri</w:t>
            </w:r>
          </w:p>
          <w:p w14:paraId="71ACD9D0" w14:textId="77777777" w:rsidR="00AD6920" w:rsidRPr="00F84BC8" w:rsidRDefault="00AD6920" w:rsidP="00AD6920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Öğr. Gör Mehmet Ali Er</w:t>
            </w:r>
          </w:p>
          <w:p w14:paraId="7EE09467" w14:textId="0F2CEF62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(Teorik)</w:t>
            </w:r>
          </w:p>
        </w:tc>
      </w:tr>
      <w:tr w:rsidR="00AD6920" w:rsidRPr="005639CB" w14:paraId="1D864980" w14:textId="77777777" w:rsidTr="00E20A13">
        <w:trPr>
          <w:trHeight w:val="44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4434FD2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10.30</w:t>
            </w:r>
          </w:p>
          <w:p w14:paraId="2559E031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11.15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BC07E8D" w14:textId="3FA2236B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İngilizce 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>2</w:t>
            </w:r>
          </w:p>
          <w:p w14:paraId="68774118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b/>
                <w:sz w:val="13"/>
                <w:szCs w:val="13"/>
              </w:rPr>
              <w:t>Maglagha</w:t>
            </w:r>
            <w:proofErr w:type="spellEnd"/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3"/>
                <w:szCs w:val="13"/>
              </w:rPr>
              <w:t>Khosravi</w:t>
            </w:r>
            <w:proofErr w:type="spellEnd"/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3"/>
                <w:szCs w:val="13"/>
              </w:rPr>
              <w:t>Goshtasb</w:t>
            </w:r>
            <w:proofErr w:type="spellEnd"/>
          </w:p>
          <w:p w14:paraId="1D6D367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01CFE913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Uzaktan</w:t>
            </w:r>
          </w:p>
          <w:p w14:paraId="512DA948" w14:textId="4ABE9A31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FB8E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Türk Dili 2</w:t>
            </w:r>
          </w:p>
          <w:p w14:paraId="3D434988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Cenk Açıkgöz</w:t>
            </w:r>
          </w:p>
          <w:p w14:paraId="5968C32B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23141D84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Uzaktan</w:t>
            </w:r>
          </w:p>
          <w:p w14:paraId="5FC404B9" w14:textId="5E7D5F8C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337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Mesleki Etik</w:t>
            </w:r>
          </w:p>
          <w:p w14:paraId="78974076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Dr. Öğr. Üyesi Ramazan </w:t>
            </w:r>
            <w:proofErr w:type="spellStart"/>
            <w:r w:rsidRPr="001435F4">
              <w:rPr>
                <w:rFonts w:ascii="Calibri" w:hAnsi="Calibri" w:cs="Calibri"/>
                <w:b/>
                <w:sz w:val="13"/>
                <w:szCs w:val="13"/>
              </w:rPr>
              <w:t>Güneşer</w:t>
            </w:r>
            <w:proofErr w:type="spellEnd"/>
          </w:p>
          <w:p w14:paraId="5D90D5E4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7DF617AD" w14:textId="41A9294E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7191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270CBAFE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6F2D4023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2E6E6AA8" w14:textId="2937B783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3C8E4BD9" w14:textId="5CFE745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21789B7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5C0AECBF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36191088" w14:textId="2885959B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2A294F3B" w14:textId="03A7774D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305AEE7D" w14:textId="0DD14DDF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68D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15E5B66D" w14:textId="0BB2F44A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28941E02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2F5ABCE4" w14:textId="5550053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4600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2F715241" w14:textId="0365DB5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296D62C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22298AE9" w14:textId="64742E7C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3B99" w14:textId="0EEDBFE9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E2D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Koruyucu Diş Hekimliği</w:t>
            </w:r>
          </w:p>
          <w:p w14:paraId="4C5ECCEF" w14:textId="33BEAD8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 xml:space="preserve">. </w:t>
            </w: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Ü. Musa Bulut</w:t>
            </w:r>
          </w:p>
          <w:p w14:paraId="6BE8D892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2341E7BD" w14:textId="1CA6648F" w:rsidR="00AD6920" w:rsidRPr="00F84BC8" w:rsidRDefault="00AD6920" w:rsidP="00AD6920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9E84EF4" w14:textId="77777777" w:rsidR="00AD6920" w:rsidRPr="00F84BC8" w:rsidRDefault="00AD6920" w:rsidP="00AD6920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84BC8">
              <w:rPr>
                <w:b/>
                <w:bCs/>
                <w:color w:val="000000"/>
                <w:sz w:val="13"/>
                <w:szCs w:val="13"/>
              </w:rPr>
              <w:t>Sunum Teknikleri</w:t>
            </w:r>
          </w:p>
          <w:p w14:paraId="7029C400" w14:textId="77777777" w:rsidR="00AD6920" w:rsidRPr="00F84BC8" w:rsidRDefault="00AD6920" w:rsidP="00AD6920">
            <w:pPr>
              <w:widowControl w:val="0"/>
              <w:tabs>
                <w:tab w:val="center" w:pos="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Öğr. Gör Mehmet Ali Er</w:t>
            </w:r>
          </w:p>
          <w:p w14:paraId="1CD11E5B" w14:textId="0D511A4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(Teorik)</w:t>
            </w:r>
          </w:p>
        </w:tc>
      </w:tr>
      <w:tr w:rsidR="00AD6920" w:rsidRPr="005639CB" w14:paraId="1E85080E" w14:textId="77777777" w:rsidTr="00E20A13">
        <w:trPr>
          <w:trHeight w:val="44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BE6F11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11.30</w:t>
            </w:r>
          </w:p>
          <w:p w14:paraId="7BB7C886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12.15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202D2FF5" w14:textId="02544F74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İngilizce 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>2</w:t>
            </w:r>
          </w:p>
          <w:p w14:paraId="00958A60" w14:textId="69AEDE2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b/>
                <w:sz w:val="13"/>
                <w:szCs w:val="13"/>
              </w:rPr>
              <w:t>Maglagha</w:t>
            </w:r>
            <w:proofErr w:type="spellEnd"/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3"/>
                <w:szCs w:val="13"/>
              </w:rPr>
              <w:t>Khosravi</w:t>
            </w:r>
            <w:proofErr w:type="spellEnd"/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3"/>
                <w:szCs w:val="13"/>
              </w:rPr>
              <w:t>Goshtasb</w:t>
            </w:r>
            <w:proofErr w:type="spellEnd"/>
          </w:p>
          <w:p w14:paraId="03EA2A1E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495E7EF1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Uzaktan</w:t>
            </w:r>
          </w:p>
          <w:p w14:paraId="5997863C" w14:textId="6BE5839B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D2313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Türk Dili 2</w:t>
            </w:r>
          </w:p>
          <w:p w14:paraId="53F76CB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Cenk Açıkgöz</w:t>
            </w:r>
          </w:p>
          <w:p w14:paraId="56136A8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41EA64AE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Uzaktan</w:t>
            </w:r>
          </w:p>
          <w:p w14:paraId="2505978C" w14:textId="0AC75E9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A82BE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Mesleki Etik</w:t>
            </w:r>
          </w:p>
          <w:p w14:paraId="4926709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Dr. Öğr. Üyesi Ramazan </w:t>
            </w:r>
            <w:proofErr w:type="spellStart"/>
            <w:r w:rsidRPr="001435F4">
              <w:rPr>
                <w:rFonts w:ascii="Calibri" w:hAnsi="Calibri" w:cs="Calibri"/>
                <w:b/>
                <w:sz w:val="13"/>
                <w:szCs w:val="13"/>
              </w:rPr>
              <w:t>Güneşer</w:t>
            </w:r>
            <w:proofErr w:type="spellEnd"/>
          </w:p>
          <w:p w14:paraId="62BB1CB6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3D48103F" w14:textId="69A1576C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E50E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3E334866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0F04D197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506D42A7" w14:textId="031AEDA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7FFFEA13" w14:textId="0AA2D31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404887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452B3457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420294AD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2583CA85" w14:textId="3A4A24BD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485BCED8" w14:textId="4BFD0CC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FEE6F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6EDB0EA2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64CD55C9" w14:textId="787E83A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3460E074" w14:textId="1D7EF601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3EDFFB56" w14:textId="038F933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C668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4A5AF0B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533911B6" w14:textId="0243F04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4F694F5A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71B8DC64" w14:textId="1616208A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77CDB" w14:textId="1DC4243D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3A8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Koruyucu Diş Hekimliği</w:t>
            </w:r>
          </w:p>
          <w:p w14:paraId="68D6E64B" w14:textId="798827C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 xml:space="preserve">. </w:t>
            </w: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Ü. Musa Bulut</w:t>
            </w:r>
          </w:p>
          <w:p w14:paraId="174DAD41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51FAF94D" w14:textId="366C7C52" w:rsidR="00AD6920" w:rsidRPr="00F84BC8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9ED61" w14:textId="77777777" w:rsidR="00AD6920" w:rsidRPr="00F84BC8" w:rsidRDefault="00AD6920" w:rsidP="00AD6920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84BC8">
              <w:rPr>
                <w:b/>
                <w:bCs/>
                <w:color w:val="000000"/>
                <w:sz w:val="13"/>
                <w:szCs w:val="13"/>
              </w:rPr>
              <w:t>Sunum Teknikleri</w:t>
            </w:r>
          </w:p>
          <w:p w14:paraId="29C4AF68" w14:textId="77777777" w:rsidR="00AD6920" w:rsidRPr="00F84BC8" w:rsidRDefault="00AD6920" w:rsidP="00AD6920">
            <w:pPr>
              <w:widowControl w:val="0"/>
              <w:tabs>
                <w:tab w:val="center" w:pos="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Öğr. Gör Mehmet Ali Er</w:t>
            </w:r>
          </w:p>
          <w:p w14:paraId="7989E459" w14:textId="77777777" w:rsidR="00AD6920" w:rsidRPr="00F84BC8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(Teorik)</w:t>
            </w:r>
          </w:p>
          <w:p w14:paraId="125D40A0" w14:textId="169E3EF9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</w:tr>
      <w:tr w:rsidR="00AD6920" w:rsidRPr="005639CB" w14:paraId="690DC5D7" w14:textId="77777777" w:rsidTr="00E20A13">
        <w:trPr>
          <w:trHeight w:val="4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92B0F6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12.30</w:t>
            </w:r>
          </w:p>
          <w:p w14:paraId="469BD031" w14:textId="77777777" w:rsidR="00AD6920" w:rsidRPr="005639CB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13.15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F12F338" w14:textId="0AEAD1A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951A1" w14:textId="1A7535B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F0203" w14:textId="45BC7355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4B62F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71AE0F6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D92A715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46CD2533" w14:textId="486B2E64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1837C1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01FB1AC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5AEFBCB2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4718F5E3" w14:textId="58318DDC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DCF92" w14:textId="0A703405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0E02A" w14:textId="0D886AA1" w:rsidR="00AD6920" w:rsidRPr="001435F4" w:rsidRDefault="00AD6920" w:rsidP="00AD6920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49A15" w14:textId="4781052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9E6A2" w14:textId="04BADD98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918E53" w14:textId="77777777" w:rsidR="00AD6920" w:rsidRPr="001435F4" w:rsidRDefault="00AD6920" w:rsidP="00AD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20A13" w:rsidRPr="005639CB" w14:paraId="4D7017DF" w14:textId="77777777" w:rsidTr="00E20A13">
        <w:trPr>
          <w:trHeight w:val="4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06BB214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13.30</w:t>
            </w:r>
          </w:p>
          <w:p w14:paraId="4E9B9576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C1F860" w14:textId="77777777" w:rsidR="00E20A13" w:rsidRDefault="00E20A13" w:rsidP="00E20A13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84BC8">
              <w:rPr>
                <w:b/>
                <w:bCs/>
                <w:color w:val="000000"/>
                <w:sz w:val="13"/>
                <w:szCs w:val="13"/>
              </w:rPr>
              <w:t>Bağımlılık ve Bağımlılıkla Mücadele</w:t>
            </w:r>
          </w:p>
          <w:p w14:paraId="7C62370A" w14:textId="77777777" w:rsidR="00E20A13" w:rsidRPr="00F84BC8" w:rsidRDefault="00E20A13" w:rsidP="00E20A13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Öğr. Gör. Halil İbrahim Çabuk</w:t>
            </w:r>
          </w:p>
          <w:p w14:paraId="18D43115" w14:textId="5EE6755D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(Teorik)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1C99C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Atatürk İlkeleri ve İnkılap Tarihi 2</w:t>
            </w:r>
          </w:p>
          <w:p w14:paraId="6BA050F8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Serdar Kara</w:t>
            </w:r>
          </w:p>
          <w:p w14:paraId="004F182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755D8253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Uzaktan</w:t>
            </w:r>
          </w:p>
          <w:p w14:paraId="00A7C1C9" w14:textId="33E55053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EBE1" w14:textId="5B214D9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58B0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5019023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10B12D9E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6A762316" w14:textId="142FB1A9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7CBABAF3" w14:textId="512CE48C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7C00924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2D2B7EE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32048053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78B008B4" w14:textId="3C99A99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588591F7" w14:textId="144AE8B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657B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256F0045" w14:textId="288DF503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2E6A0FB7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7DCD1EC4" w14:textId="35E99F3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24B9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4278C17F" w14:textId="7E28E77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2DA3FB6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5A8C46BB" w14:textId="06EF94B4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B651" w14:textId="654FBCB0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718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Sterilizasyon ve Dezenfeksiyon</w:t>
            </w:r>
          </w:p>
          <w:p w14:paraId="67F4E437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Aliye Yaşayacak</w:t>
            </w:r>
          </w:p>
          <w:p w14:paraId="38E3F73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7F627F6D" w14:textId="4AAE0DD6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0BF7ECC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20A13" w:rsidRPr="005639CB" w14:paraId="76132AFD" w14:textId="77777777" w:rsidTr="00E20A13">
        <w:trPr>
          <w:trHeight w:val="230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6050B5F4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14.30</w:t>
            </w:r>
          </w:p>
          <w:p w14:paraId="1361452F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15.15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315F01" w14:textId="77777777" w:rsidR="00E20A13" w:rsidRDefault="00E20A13" w:rsidP="00E20A13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F84BC8">
              <w:rPr>
                <w:b/>
                <w:bCs/>
                <w:color w:val="000000"/>
                <w:sz w:val="13"/>
                <w:szCs w:val="13"/>
              </w:rPr>
              <w:t>Bağımlılık ve Bağımlılıkla Mücadele</w:t>
            </w:r>
          </w:p>
          <w:p w14:paraId="63168A9E" w14:textId="77777777" w:rsidR="00E20A13" w:rsidRPr="00F84BC8" w:rsidRDefault="00E20A13" w:rsidP="00E20A13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Öğr. Gör. Halil İbrahim Çabuk</w:t>
            </w:r>
          </w:p>
          <w:p w14:paraId="73DD2EC8" w14:textId="72D0C6C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F84BC8">
              <w:rPr>
                <w:rFonts w:ascii="Calibri" w:hAnsi="Calibri" w:cs="Calibri"/>
                <w:b/>
                <w:bCs/>
                <w:sz w:val="13"/>
                <w:szCs w:val="13"/>
              </w:rPr>
              <w:t>(Teorik)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B047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Atatürk İlkeleri ve İnkılap Tarihi 2</w:t>
            </w:r>
          </w:p>
          <w:p w14:paraId="68405AE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Serdar</w:t>
            </w:r>
          </w:p>
          <w:p w14:paraId="07EC11DC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0675D268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Uzaktan</w:t>
            </w:r>
          </w:p>
          <w:p w14:paraId="4211C96F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14BB" w14:textId="27A9C94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CBD9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4BD738A5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7124ED9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1AA4F2AD" w14:textId="2026F0F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0AEF77AD" w14:textId="44FE9D6E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1BBF09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6208FA9C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0ECDECFD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0D833041" w14:textId="23A9763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54BF9AA3" w14:textId="7CDEF19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A64F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175EE3A4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2E4FD43C" w14:textId="68FD4F6D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478DCA7A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30B26ECD" w14:textId="259D8B81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7CC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6CE5AD1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422E0EF1" w14:textId="22D91C8C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7C000764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7440EE3C" w14:textId="28289159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9A78" w14:textId="3F069DC1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AC4F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Sterilizasyon ve Dezenfeksiyon</w:t>
            </w:r>
          </w:p>
          <w:p w14:paraId="4ED2166F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Aliye Yaşayacak</w:t>
            </w:r>
          </w:p>
          <w:p w14:paraId="6CB381F4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1012C14B" w14:textId="793349D6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A8E099A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20A13" w:rsidRPr="005639CB" w14:paraId="0313902B" w14:textId="77777777" w:rsidTr="00E20A13">
        <w:trPr>
          <w:trHeight w:val="446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8652824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15.30</w:t>
            </w:r>
          </w:p>
          <w:p w14:paraId="3BC1CD36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16.15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600E2F4" w14:textId="77777777" w:rsidR="00E20A13" w:rsidRPr="001435F4" w:rsidRDefault="00E20A13" w:rsidP="00E20A13">
            <w:pPr>
              <w:jc w:val="center"/>
              <w:rPr>
                <w:b/>
                <w:color w:val="000000"/>
                <w:sz w:val="13"/>
                <w:szCs w:val="13"/>
              </w:rPr>
            </w:pPr>
            <w:r w:rsidRPr="001435F4">
              <w:rPr>
                <w:b/>
                <w:color w:val="000000"/>
                <w:sz w:val="13"/>
                <w:szCs w:val="13"/>
              </w:rPr>
              <w:t>Diş Hekimliği Alet ve Cihazların Korunması ve Bakımı</w:t>
            </w:r>
          </w:p>
          <w:p w14:paraId="6B0F5CD7" w14:textId="77777777" w:rsidR="00E20A13" w:rsidRPr="001435F4" w:rsidRDefault="00E20A13" w:rsidP="00E20A13">
            <w:pP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Öğr.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Gör.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Alperen KORKMAZ</w:t>
            </w:r>
          </w:p>
          <w:p w14:paraId="476998C5" w14:textId="77777777" w:rsidR="00E20A13" w:rsidRPr="001435F4" w:rsidRDefault="00E20A13" w:rsidP="00E20A13">
            <w:pPr>
              <w:jc w:val="center"/>
              <w:rPr>
                <w:b/>
                <w:color w:val="000000"/>
                <w:sz w:val="13"/>
                <w:szCs w:val="13"/>
              </w:rPr>
            </w:pPr>
            <w:r w:rsidRPr="001435F4">
              <w:rPr>
                <w:b/>
                <w:color w:val="000000"/>
                <w:sz w:val="13"/>
                <w:szCs w:val="13"/>
              </w:rPr>
              <w:t>(Teorik)</w:t>
            </w:r>
          </w:p>
          <w:p w14:paraId="0044F935" w14:textId="0E709E3E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3935" w14:textId="60401535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0193" w14:textId="379CAB6C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629B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7F39B11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7534E78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09A22818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5B47FAE8" w14:textId="54DB1EAE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4AD4308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55F1456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19FF2A05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24003C70" w14:textId="5E2AE7A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1766DA1E" w14:textId="381B5B1F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1F5A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3E828C46" w14:textId="58DCF28C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314C2555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1FFDF79C" w14:textId="514107CB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4E1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6A8BFF99" w14:textId="4ACC836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17D9828D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6B1E939D" w14:textId="0E721944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B6C7" w14:textId="7BDECB94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7AFD" w14:textId="682BA187" w:rsidR="00E20A13" w:rsidRPr="001435F4" w:rsidRDefault="00E20A13" w:rsidP="00E20A13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Diş Hekimliği Radyolojisi II</w:t>
            </w:r>
          </w:p>
          <w:p w14:paraId="10D032E6" w14:textId="44A1ADEB" w:rsidR="00E20A13" w:rsidRPr="001435F4" w:rsidRDefault="00E20A13" w:rsidP="00E20A13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Doç. Dr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>.</w:t>
            </w: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 Oğuzhan Demirel</w:t>
            </w:r>
          </w:p>
          <w:p w14:paraId="34834818" w14:textId="5C5CC0C5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7EAAD3B9" w14:textId="35D54DB5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A895F2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20A13" w:rsidRPr="005639CB" w14:paraId="158378B8" w14:textId="77777777" w:rsidTr="00E20A13">
        <w:trPr>
          <w:trHeight w:val="823"/>
        </w:trPr>
        <w:tc>
          <w:tcPr>
            <w:tcW w:w="80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208E7BFE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16.30</w:t>
            </w:r>
          </w:p>
          <w:p w14:paraId="153785DC" w14:textId="77777777" w:rsidR="00E20A13" w:rsidRPr="005639CB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3"/>
                <w:szCs w:val="13"/>
              </w:rPr>
            </w:pPr>
            <w:r w:rsidRPr="005639CB">
              <w:rPr>
                <w:b/>
                <w:bCs/>
                <w:sz w:val="13"/>
                <w:szCs w:val="13"/>
              </w:rPr>
              <w:t>17.15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3916905D" w14:textId="77777777" w:rsidR="00E20A13" w:rsidRPr="001435F4" w:rsidRDefault="00E20A13" w:rsidP="00E20A13">
            <w:pPr>
              <w:jc w:val="center"/>
              <w:rPr>
                <w:b/>
                <w:color w:val="000000"/>
                <w:sz w:val="13"/>
                <w:szCs w:val="13"/>
              </w:rPr>
            </w:pPr>
            <w:r w:rsidRPr="001435F4">
              <w:rPr>
                <w:b/>
                <w:color w:val="000000"/>
                <w:sz w:val="13"/>
                <w:szCs w:val="13"/>
              </w:rPr>
              <w:t>Diş Hekimliği Alet ve Cihazların Korunması ve Bakımı</w:t>
            </w:r>
          </w:p>
          <w:p w14:paraId="31AD0E9C" w14:textId="77777777" w:rsidR="00E20A13" w:rsidRPr="001435F4" w:rsidRDefault="00E20A13" w:rsidP="00E20A13">
            <w:pP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Öğr.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Gör.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Pr="001435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Alperen KORKMAZ</w:t>
            </w:r>
          </w:p>
          <w:p w14:paraId="571653CF" w14:textId="77777777" w:rsidR="00E20A13" w:rsidRPr="001435F4" w:rsidRDefault="00E20A13" w:rsidP="00E20A13">
            <w:pPr>
              <w:jc w:val="center"/>
              <w:rPr>
                <w:b/>
                <w:color w:val="000000"/>
                <w:sz w:val="13"/>
                <w:szCs w:val="13"/>
              </w:rPr>
            </w:pPr>
            <w:r w:rsidRPr="001435F4">
              <w:rPr>
                <w:b/>
                <w:color w:val="000000"/>
                <w:sz w:val="13"/>
                <w:szCs w:val="13"/>
              </w:rPr>
              <w:t>(Teorik)</w:t>
            </w:r>
          </w:p>
          <w:p w14:paraId="26EB580B" w14:textId="15066C33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9351C2F" w14:textId="157A75E9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3EB9D97" w14:textId="10693244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C03FF02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105A97BE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64503445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7E7C0759" w14:textId="111ABD5D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65206BA0" w14:textId="7732CB6D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73DE3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II</w:t>
            </w:r>
          </w:p>
          <w:p w14:paraId="741FB7B8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47480DC7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Öğr. Gör. Alperen</w:t>
            </w:r>
          </w:p>
          <w:p w14:paraId="7FD7F757" w14:textId="3841235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Korkmaz</w:t>
            </w:r>
          </w:p>
          <w:p w14:paraId="71BC24C4" w14:textId="1B38BB38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7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D24DE3B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A6E7266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3A277B5C" w14:textId="2F51B88E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17B45D2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6496C11E" w14:textId="7D657342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2.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1591910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C7489B1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Klinik Uygulamalar IV</w:t>
            </w:r>
          </w:p>
          <w:p w14:paraId="6DD2F2DC" w14:textId="6D21F54D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Dr. Öğr. Ü. Musa Bulut</w:t>
            </w:r>
          </w:p>
          <w:p w14:paraId="50BBDE87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(Uygulama)</w:t>
            </w:r>
          </w:p>
          <w:p w14:paraId="780220D5" w14:textId="5254BD94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1. GRUP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04F40A0" w14:textId="7A97A9B5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6679680" w14:textId="77777777" w:rsidR="00E20A13" w:rsidRPr="001435F4" w:rsidRDefault="00E20A13" w:rsidP="00E20A13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Diş Hekimliği Radyolojisi II</w:t>
            </w:r>
          </w:p>
          <w:p w14:paraId="2F059686" w14:textId="0E99FD93" w:rsidR="00E20A13" w:rsidRPr="001435F4" w:rsidRDefault="00E20A13" w:rsidP="00E20A13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Doç. Dr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>.</w:t>
            </w:r>
            <w:r w:rsidRPr="001435F4">
              <w:rPr>
                <w:rFonts w:ascii="Calibri" w:hAnsi="Calibri" w:cs="Calibri"/>
                <w:b/>
                <w:sz w:val="13"/>
                <w:szCs w:val="13"/>
              </w:rPr>
              <w:t xml:space="preserve"> Oğuzhan Demirel</w:t>
            </w:r>
          </w:p>
          <w:p w14:paraId="046C6D59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1435F4">
              <w:rPr>
                <w:rFonts w:ascii="Calibri" w:hAnsi="Calibri" w:cs="Calibri"/>
                <w:b/>
                <w:sz w:val="13"/>
                <w:szCs w:val="13"/>
              </w:rPr>
              <w:t>(Teorik)</w:t>
            </w:r>
          </w:p>
          <w:p w14:paraId="52FB52C2" w14:textId="404FED45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A2C59B" w14:textId="77777777" w:rsidR="00E20A13" w:rsidRPr="001435F4" w:rsidRDefault="00E20A13" w:rsidP="00E20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3"/>
                <w:szCs w:val="13"/>
              </w:rPr>
            </w:pPr>
          </w:p>
        </w:tc>
      </w:tr>
    </w:tbl>
    <w:p w14:paraId="6F5CFC8B" w14:textId="2C244F51" w:rsidR="009C1B43" w:rsidRPr="00E20A13" w:rsidRDefault="003A0FED" w:rsidP="004E0A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0A13">
        <w:rPr>
          <w:b/>
          <w:bCs/>
        </w:rPr>
        <w:t>Derslik olarak Amfi-2 kullanılacaktır.</w:t>
      </w:r>
    </w:p>
    <w:p w14:paraId="41461400" w14:textId="0803A75A" w:rsidR="007F0F32" w:rsidRPr="00E20A13" w:rsidRDefault="004E0AB9" w:rsidP="00F84BC8">
      <w:pPr>
        <w:jc w:val="center"/>
        <w:rPr>
          <w:b/>
          <w:bCs/>
        </w:rPr>
      </w:pPr>
      <w:r w:rsidRPr="00E20A13">
        <w:rPr>
          <w:b/>
          <w:bCs/>
        </w:rPr>
        <w:t>*</w:t>
      </w:r>
      <w:r w:rsidR="00F84BC8" w:rsidRPr="00E20A13">
        <w:rPr>
          <w:b/>
          <w:bCs/>
        </w:rPr>
        <w:t>***Diş hekimliği maddeler bilgisi dersini sadece dersten kalan 2</w:t>
      </w:r>
      <w:r w:rsidRPr="00E20A13">
        <w:rPr>
          <w:b/>
          <w:bCs/>
        </w:rPr>
        <w:t>.</w:t>
      </w:r>
      <w:r w:rsidR="00F84BC8" w:rsidRPr="00E20A13">
        <w:rPr>
          <w:b/>
          <w:bCs/>
        </w:rPr>
        <w:t xml:space="preserve"> sınıf öğrencileri alacaktır.</w:t>
      </w:r>
      <w:r w:rsidRPr="00E20A13">
        <w:rPr>
          <w:b/>
          <w:bCs/>
        </w:rPr>
        <w:t xml:space="preserve"> **</w:t>
      </w:r>
      <w:r w:rsidR="00F84BC8" w:rsidRPr="00E20A13">
        <w:rPr>
          <w:b/>
          <w:bCs/>
        </w:rPr>
        <w:t>**</w:t>
      </w:r>
    </w:p>
    <w:sectPr w:rsidR="007F0F32" w:rsidRPr="00E20A13" w:rsidSect="00E20A13">
      <w:pgSz w:w="16840" w:h="11900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3E21"/>
    <w:multiLevelType w:val="hybridMultilevel"/>
    <w:tmpl w:val="88384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E"/>
    <w:rsid w:val="00001C8D"/>
    <w:rsid w:val="000545D9"/>
    <w:rsid w:val="00056417"/>
    <w:rsid w:val="00071F2B"/>
    <w:rsid w:val="00091D2D"/>
    <w:rsid w:val="000D513D"/>
    <w:rsid w:val="00133F62"/>
    <w:rsid w:val="001435F4"/>
    <w:rsid w:val="001A1C97"/>
    <w:rsid w:val="001A589B"/>
    <w:rsid w:val="001B5852"/>
    <w:rsid w:val="001B7484"/>
    <w:rsid w:val="001D1DC2"/>
    <w:rsid w:val="001D3DB3"/>
    <w:rsid w:val="00212572"/>
    <w:rsid w:val="00222A02"/>
    <w:rsid w:val="00253492"/>
    <w:rsid w:val="002E05A4"/>
    <w:rsid w:val="0030377E"/>
    <w:rsid w:val="0032395C"/>
    <w:rsid w:val="00345F9C"/>
    <w:rsid w:val="003935A2"/>
    <w:rsid w:val="003A0FED"/>
    <w:rsid w:val="003A475D"/>
    <w:rsid w:val="003C3E38"/>
    <w:rsid w:val="003E1429"/>
    <w:rsid w:val="003E40C2"/>
    <w:rsid w:val="003F085C"/>
    <w:rsid w:val="0041237B"/>
    <w:rsid w:val="004270D7"/>
    <w:rsid w:val="00437223"/>
    <w:rsid w:val="00486A8D"/>
    <w:rsid w:val="00495008"/>
    <w:rsid w:val="004D48E8"/>
    <w:rsid w:val="004D7192"/>
    <w:rsid w:val="004E0AB9"/>
    <w:rsid w:val="00500553"/>
    <w:rsid w:val="00504C4F"/>
    <w:rsid w:val="00515471"/>
    <w:rsid w:val="00552D53"/>
    <w:rsid w:val="00573715"/>
    <w:rsid w:val="00575BE9"/>
    <w:rsid w:val="005A09CF"/>
    <w:rsid w:val="005A20ED"/>
    <w:rsid w:val="005B04EF"/>
    <w:rsid w:val="006041D8"/>
    <w:rsid w:val="00607F4C"/>
    <w:rsid w:val="00696334"/>
    <w:rsid w:val="006D780D"/>
    <w:rsid w:val="00707131"/>
    <w:rsid w:val="00710992"/>
    <w:rsid w:val="00725E57"/>
    <w:rsid w:val="007516D9"/>
    <w:rsid w:val="007538E0"/>
    <w:rsid w:val="007C77CA"/>
    <w:rsid w:val="007F0F32"/>
    <w:rsid w:val="008037AF"/>
    <w:rsid w:val="008068B6"/>
    <w:rsid w:val="00806C28"/>
    <w:rsid w:val="0082208C"/>
    <w:rsid w:val="00827CAD"/>
    <w:rsid w:val="008311A5"/>
    <w:rsid w:val="008316C2"/>
    <w:rsid w:val="008535B5"/>
    <w:rsid w:val="00857C5D"/>
    <w:rsid w:val="00875479"/>
    <w:rsid w:val="008857C2"/>
    <w:rsid w:val="008A2091"/>
    <w:rsid w:val="008A5AAA"/>
    <w:rsid w:val="008B5213"/>
    <w:rsid w:val="008C3243"/>
    <w:rsid w:val="008C66CD"/>
    <w:rsid w:val="0090200E"/>
    <w:rsid w:val="00903C92"/>
    <w:rsid w:val="00945EFA"/>
    <w:rsid w:val="009640CB"/>
    <w:rsid w:val="0097520D"/>
    <w:rsid w:val="00984559"/>
    <w:rsid w:val="009A0093"/>
    <w:rsid w:val="009C151E"/>
    <w:rsid w:val="009C1B43"/>
    <w:rsid w:val="009F2C5A"/>
    <w:rsid w:val="009F423F"/>
    <w:rsid w:val="00A302C8"/>
    <w:rsid w:val="00A43E92"/>
    <w:rsid w:val="00A87DBD"/>
    <w:rsid w:val="00A9621C"/>
    <w:rsid w:val="00A97402"/>
    <w:rsid w:val="00AA779E"/>
    <w:rsid w:val="00AC1ACE"/>
    <w:rsid w:val="00AD0E80"/>
    <w:rsid w:val="00AD6920"/>
    <w:rsid w:val="00AE094B"/>
    <w:rsid w:val="00B11261"/>
    <w:rsid w:val="00B14000"/>
    <w:rsid w:val="00B43330"/>
    <w:rsid w:val="00B5726F"/>
    <w:rsid w:val="00BF7B53"/>
    <w:rsid w:val="00C32763"/>
    <w:rsid w:val="00CB7776"/>
    <w:rsid w:val="00CC463B"/>
    <w:rsid w:val="00D203DB"/>
    <w:rsid w:val="00D32FD9"/>
    <w:rsid w:val="00D353D8"/>
    <w:rsid w:val="00D650B6"/>
    <w:rsid w:val="00DB7CE7"/>
    <w:rsid w:val="00DC05DE"/>
    <w:rsid w:val="00DE1BD8"/>
    <w:rsid w:val="00DF6668"/>
    <w:rsid w:val="00E02EE8"/>
    <w:rsid w:val="00E1141F"/>
    <w:rsid w:val="00E20A13"/>
    <w:rsid w:val="00E52B32"/>
    <w:rsid w:val="00E56FB1"/>
    <w:rsid w:val="00E934DC"/>
    <w:rsid w:val="00EC2A70"/>
    <w:rsid w:val="00F35415"/>
    <w:rsid w:val="00F46E66"/>
    <w:rsid w:val="00F65A17"/>
    <w:rsid w:val="00F74DC5"/>
    <w:rsid w:val="00F8476C"/>
    <w:rsid w:val="00F84BC8"/>
    <w:rsid w:val="00F94552"/>
    <w:rsid w:val="00FA4625"/>
    <w:rsid w:val="00FB3DEE"/>
    <w:rsid w:val="00FB5317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C72"/>
  <w15:chartTrackingRefBased/>
  <w15:docId w15:val="{4404ED87-E537-D645-BEAA-8E07D0B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Alperen Korkmaz</cp:lastModifiedBy>
  <cp:revision>16</cp:revision>
  <cp:lastPrinted>2024-01-29T07:42:00Z</cp:lastPrinted>
  <dcterms:created xsi:type="dcterms:W3CDTF">2025-01-20T08:02:00Z</dcterms:created>
  <dcterms:modified xsi:type="dcterms:W3CDTF">2025-02-13T07:52:00Z</dcterms:modified>
</cp:coreProperties>
</file>